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0D62A6" w14:textId="77777777" w:rsidR="00D43B38" w:rsidRPr="00D43B38" w:rsidRDefault="00D43B38" w:rsidP="00D43B38">
      <w:pPr>
        <w:shd w:val="clear" w:color="auto" w:fill="FFFFFF"/>
        <w:spacing w:after="315" w:line="240" w:lineRule="auto"/>
        <w:jc w:val="center"/>
        <w:outlineLvl w:val="0"/>
        <w:rPr>
          <w:rFonts w:ascii="Arial" w:eastAsia="Times New Roman" w:hAnsi="Arial" w:cs="Arial"/>
          <w:color w:val="333333"/>
          <w:kern w:val="36"/>
          <w:sz w:val="54"/>
          <w:szCs w:val="54"/>
          <w:lang w:eastAsia="ru-RU"/>
        </w:rPr>
      </w:pPr>
      <w:r w:rsidRPr="00D43B38">
        <w:rPr>
          <w:rFonts w:ascii="Arial" w:eastAsia="Times New Roman" w:hAnsi="Arial" w:cs="Arial"/>
          <w:color w:val="333333"/>
          <w:kern w:val="36"/>
          <w:sz w:val="54"/>
          <w:szCs w:val="54"/>
          <w:lang w:eastAsia="ru-RU"/>
        </w:rPr>
        <w:t>Согласие на обработку персональных данных</w:t>
      </w:r>
    </w:p>
    <w:p w14:paraId="288E738A" w14:textId="77777777" w:rsidR="00D43B38" w:rsidRPr="00D43B38" w:rsidRDefault="00D43B38" w:rsidP="00D43B38">
      <w:pPr>
        <w:shd w:val="clear" w:color="auto" w:fill="FFFFFF"/>
        <w:spacing w:before="240" w:after="330" w:line="375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3B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Настоящим я, далее – «Субъект Персональных Данных», во исполнение требований Федерального закона от 27.07.2006 г. № 152-ФЗ «О персональных данных» (с изменениями и дополнениями) свободно, своей волей и в своем интересе принял(а) решение о предоставлении своих персональных данных ООО </w:t>
      </w:r>
      <w:r w:rsidR="002B61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«Ай Контекст»</w:t>
      </w:r>
      <w:r w:rsidRPr="00D43B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(Оператор), ведущему свою деятельность по адресу </w:t>
      </w:r>
      <w:r w:rsidR="002B61BA" w:rsidRPr="002B61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121205, г. Москва, территория Инновационного центра Сколково, ул. Нобеля, д. 5, </w:t>
      </w:r>
      <w:proofErr w:type="spellStart"/>
      <w:r w:rsidR="002B61BA" w:rsidRPr="002B61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эт</w:t>
      </w:r>
      <w:proofErr w:type="spellEnd"/>
      <w:r w:rsidR="002B61BA" w:rsidRPr="002B61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1, пом. 183, раб. 3</w:t>
      </w:r>
      <w:r w:rsidR="002B61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Pr="00D43B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и даю свое согласие на обработку своих персональных данных, указанных при заполнении форм обратной связи и/или регистрации путем заполнения веб-формы, на любых страницах сайта icturbo.ru и его </w:t>
      </w:r>
      <w:proofErr w:type="spellStart"/>
      <w:r w:rsidRPr="00D43B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поддоменов</w:t>
      </w:r>
      <w:proofErr w:type="spellEnd"/>
      <w:r w:rsidRPr="00D43B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(далее – Сайт), направляемой (заполненной) с использованием Сайта.</w:t>
      </w:r>
    </w:p>
    <w:p w14:paraId="7BF34B12" w14:textId="77777777" w:rsidR="00D43B38" w:rsidRPr="00D43B38" w:rsidRDefault="00D43B38" w:rsidP="00D43B38">
      <w:pPr>
        <w:shd w:val="clear" w:color="auto" w:fill="FFFFFF"/>
        <w:spacing w:before="240" w:after="330" w:line="375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3B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Я даю согласие на обработку следующих категорий моих персональных данных и любой информацию, относящейся ко мне как к Субъекту Персональных Данных, в том числе мои фамилию, имя, отчество, адрес, образование, профессию, контактные данные (телефон, факс, электронная почта, почтовый адрес), фотографии, иную другую информацию. Под обработкой персональных данных я понимаю сбор, запись, систематизацию, накопление, хранение, уточнение, обновление, изменение, извлечение, использование, распространение, передачу (предоставление, доступ), в том числе трансграничную, обезличивание, блокирование, уничтожение, бессрочное хранение), удаление и любые другие действия (операции) с персональными данными.</w:t>
      </w:r>
    </w:p>
    <w:p w14:paraId="3F93FEDB" w14:textId="77777777" w:rsidR="00D43B38" w:rsidRPr="00D43B38" w:rsidRDefault="00D43B38" w:rsidP="00D43B38">
      <w:pPr>
        <w:shd w:val="clear" w:color="auto" w:fill="FFFFFF"/>
        <w:spacing w:before="240" w:after="330" w:line="375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3B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Я даю согласие на передачу и (или) поручение обработки указанных моих персональных данных третьим лицам: Аффилированным лицам Оператора, третьим лицам, привлеченным Оператором в целях оказания услуг Оператору.</w:t>
      </w:r>
    </w:p>
    <w:p w14:paraId="2BA4E137" w14:textId="77777777" w:rsidR="00D43B38" w:rsidRPr="00D43B38" w:rsidRDefault="00D43B38" w:rsidP="00D43B38">
      <w:pPr>
        <w:shd w:val="clear" w:color="auto" w:fill="FFFFFF"/>
        <w:spacing w:before="240" w:after="330" w:line="375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3B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Я ознакомлен и согласен с тем, что сбор и обработка персональных данных Субъекта Персональных Данных осуществляется исключительно в целях регистрации Субъекта Персональных Данных в базе данных Оператора с последующим направлением Субъекту Персональных Данных почтовых сообщений и смс-уведомлений, в том числе рекламного содержания, от Оператора, его аффилированных лиц и/или субподрядчиков, информационных и новостных рассылок, приглашений на мероприятия Оператора, осуществления видов деятельности, предусмотренных учредительными документами Оператора, заключать и исполнять обязательства по договорам с Клиентами (и/или потенциальными Клиентами), Контрагентами и/или потенциальными Контрагентами, и другой информации рекламно-новостного содержания, а также с целью подтверждения личности Субъекта Персональных Данных при посещении мероприятий Оператора.</w:t>
      </w:r>
    </w:p>
    <w:p w14:paraId="6F60C3A9" w14:textId="77777777" w:rsidR="00D43B38" w:rsidRPr="00D43B38" w:rsidRDefault="00D43B38" w:rsidP="00D43B38">
      <w:pPr>
        <w:shd w:val="clear" w:color="auto" w:fill="FFFFFF"/>
        <w:spacing w:before="240" w:after="330" w:line="375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3B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Датой выдачи согласия на обработку персональных данных Субъекта Персональных Данных является дата отправки регистрационной веб-формы и/или формы обратной связи на Сайте.</w:t>
      </w:r>
    </w:p>
    <w:p w14:paraId="6E3F0B93" w14:textId="77777777" w:rsidR="00D43B38" w:rsidRPr="00D43B38" w:rsidRDefault="00D43B38" w:rsidP="00D43B38">
      <w:pPr>
        <w:shd w:val="clear" w:color="auto" w:fill="FFFFFF"/>
        <w:spacing w:before="240" w:after="330" w:line="375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3B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Я ознакомлен(а), что:</w:t>
      </w:r>
    </w:p>
    <w:p w14:paraId="03ABF6E0" w14:textId="77777777" w:rsidR="00D43B38" w:rsidRPr="00D43B38" w:rsidRDefault="00D43B38" w:rsidP="00D43B38">
      <w:pPr>
        <w:numPr>
          <w:ilvl w:val="0"/>
          <w:numId w:val="1"/>
        </w:numPr>
        <w:shd w:val="clear" w:color="auto" w:fill="FFFFFF"/>
        <w:spacing w:after="120" w:line="345" w:lineRule="atLeast"/>
        <w:ind w:left="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3B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согласие на обработку моих персональных данных, указанных при регистрации на Сайте, направляемых (заполненных) с использованием </w:t>
      </w:r>
      <w:proofErr w:type="spellStart"/>
      <w:r w:rsidRPr="00D43B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Cайта</w:t>
      </w:r>
      <w:proofErr w:type="spellEnd"/>
      <w:r w:rsidRPr="00D43B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действует в течение неограниченного периода действия;</w:t>
      </w:r>
    </w:p>
    <w:p w14:paraId="772A9536" w14:textId="2624C780" w:rsidR="00D43B38" w:rsidRPr="00D43B38" w:rsidRDefault="00D43B38" w:rsidP="002B61BA">
      <w:pPr>
        <w:numPr>
          <w:ilvl w:val="0"/>
          <w:numId w:val="1"/>
        </w:numPr>
        <w:shd w:val="clear" w:color="auto" w:fill="FFFFFF"/>
        <w:tabs>
          <w:tab w:val="clear" w:pos="720"/>
          <w:tab w:val="left" w:pos="426"/>
          <w:tab w:val="num" w:pos="567"/>
        </w:tabs>
        <w:spacing w:after="120" w:line="345" w:lineRule="atLeast"/>
        <w:ind w:left="0" w:hanging="284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3B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согласие может быть отозвано мною на основании письменного заявления в произвольной форме по адресу: </w:t>
      </w:r>
      <w:r w:rsidR="002B61BA" w:rsidRPr="002B61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121205, г. Москва, территория Инновационного центра Сколково, ул. Нобеля, д. 5, </w:t>
      </w:r>
      <w:proofErr w:type="spellStart"/>
      <w:r w:rsidR="002B61BA" w:rsidRPr="002B61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эт</w:t>
      </w:r>
      <w:proofErr w:type="spellEnd"/>
      <w:r w:rsidR="002B61BA" w:rsidRPr="002B61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1, пом. 183, раб. 3</w:t>
      </w:r>
      <w:r w:rsidR="002B61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Pr="00D43B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или путём направления такого письма по электронной почте – </w:t>
      </w:r>
      <w:r w:rsidR="00A567E7" w:rsidRPr="00A567E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contact@smartcontext.ru</w:t>
      </w:r>
      <w:r w:rsidR="00A567E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14:paraId="37AB2E68" w14:textId="77777777" w:rsidR="00037E53" w:rsidRDefault="00037E53">
      <w:bookmarkStart w:id="0" w:name="_GoBack"/>
      <w:bookmarkEnd w:id="0"/>
    </w:p>
    <w:sectPr w:rsidR="00037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980FFC"/>
    <w:multiLevelType w:val="multilevel"/>
    <w:tmpl w:val="E71A7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DD7"/>
    <w:rsid w:val="00037E53"/>
    <w:rsid w:val="00175DD7"/>
    <w:rsid w:val="002B61BA"/>
    <w:rsid w:val="00A567E7"/>
    <w:rsid w:val="00D43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9B4F5"/>
  <w15:chartTrackingRefBased/>
  <w15:docId w15:val="{F3599B4F-7FA9-42A2-A02C-7A8DACF65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43B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3B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43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84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478</Words>
  <Characters>2729</Characters>
  <Application>Microsoft Office Word</Application>
  <DocSecurity>0</DocSecurity>
  <Lines>22</Lines>
  <Paragraphs>6</Paragraphs>
  <ScaleCrop>false</ScaleCrop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Nikulin</dc:creator>
  <cp:keywords/>
  <dc:description/>
  <cp:lastModifiedBy>Anya Rudakova</cp:lastModifiedBy>
  <cp:revision>5</cp:revision>
  <dcterms:created xsi:type="dcterms:W3CDTF">2019-05-31T14:06:00Z</dcterms:created>
  <dcterms:modified xsi:type="dcterms:W3CDTF">2020-04-10T10:46:00Z</dcterms:modified>
</cp:coreProperties>
</file>